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26" w:rsidRPr="00FF6F26" w:rsidRDefault="007D4AD3" w:rsidP="007D4AD3">
      <w:pPr>
        <w:rPr>
          <w:b/>
        </w:rPr>
      </w:pPr>
      <w:r w:rsidRPr="00FF6F26">
        <w:rPr>
          <w:b/>
        </w:rPr>
        <w:t xml:space="preserve">ETIČKO POVJERENSTVO FAKULTETA </w:t>
      </w:r>
      <w:r w:rsidR="00FF6F26" w:rsidRPr="00FF6F26">
        <w:rPr>
          <w:b/>
        </w:rPr>
        <w:t xml:space="preserve">HRVATSKIH STUDIJA </w:t>
      </w:r>
      <w:r w:rsidRPr="00FF6F26">
        <w:rPr>
          <w:b/>
        </w:rPr>
        <w:t xml:space="preserve">SVEUČILIŠTA U </w:t>
      </w:r>
      <w:r w:rsidR="00FF6F26" w:rsidRPr="00FF6F26">
        <w:rPr>
          <w:b/>
        </w:rPr>
        <w:t>ZAGREBU</w:t>
      </w:r>
      <w:r w:rsidRPr="00FF6F26">
        <w:rPr>
          <w:b/>
        </w:rPr>
        <w:t xml:space="preserve"> </w:t>
      </w:r>
    </w:p>
    <w:p w:rsidR="00FF6F26" w:rsidRDefault="00FF6F26" w:rsidP="007D4AD3"/>
    <w:p w:rsidR="007D4AD3" w:rsidRPr="00FF6F26" w:rsidRDefault="007D4AD3" w:rsidP="00FF6F26">
      <w:pPr>
        <w:jc w:val="center"/>
        <w:rPr>
          <w:b/>
        </w:rPr>
      </w:pPr>
      <w:r w:rsidRPr="00FF6F26">
        <w:rPr>
          <w:b/>
        </w:rPr>
        <w:t>PRIJAV</w:t>
      </w:r>
      <w:r w:rsidR="00CB04C5">
        <w:rPr>
          <w:b/>
        </w:rPr>
        <w:t>A</w:t>
      </w:r>
      <w:r w:rsidRPr="00FF6F26">
        <w:rPr>
          <w:b/>
        </w:rPr>
        <w:t xml:space="preserve"> ISTRAŽIVANJA </w:t>
      </w:r>
      <w:bookmarkStart w:id="0" w:name="_GoBack"/>
      <w:bookmarkEnd w:id="0"/>
      <w:r w:rsidRPr="00FF6F26">
        <w:rPr>
          <w:b/>
        </w:rPr>
        <w:t>ETIČKOM</w:t>
      </w:r>
      <w:r w:rsidR="00654101">
        <w:rPr>
          <w:b/>
        </w:rPr>
        <w:t>U</w:t>
      </w:r>
      <w:r w:rsidRPr="00FF6F26">
        <w:rPr>
          <w:b/>
        </w:rPr>
        <w:t xml:space="preserve"> POVJERENSTVU</w:t>
      </w:r>
    </w:p>
    <w:p w:rsidR="00FF6F26" w:rsidRDefault="00FF6F26" w:rsidP="007D4AD3"/>
    <w:p w:rsidR="00FF6F26" w:rsidRDefault="007D4AD3" w:rsidP="007D4AD3">
      <w:r>
        <w:t>Mišljenje Etičkog</w:t>
      </w:r>
      <w:r w:rsidR="002E278F">
        <w:t>a</w:t>
      </w:r>
      <w:r>
        <w:t xml:space="preserve"> povjerenstva traži se u svrhu izrade __________________ rada studenta/ice _______________________pod nazivom:____________________________________________ ______________________________________________________________________________ pod mentorstvom ________________________. </w:t>
      </w:r>
    </w:p>
    <w:p w:rsidR="00FF6F26" w:rsidRDefault="00FF6F26" w:rsidP="007D4AD3"/>
    <w:p w:rsidR="00FF6F26" w:rsidRPr="00FF6F26" w:rsidRDefault="007D4AD3" w:rsidP="007D4AD3">
      <w:pPr>
        <w:rPr>
          <w:b/>
        </w:rPr>
      </w:pPr>
      <w:r w:rsidRPr="00FF6F26">
        <w:rPr>
          <w:b/>
        </w:rPr>
        <w:t xml:space="preserve">OPIS ISTRAŽIVANJA </w:t>
      </w:r>
    </w:p>
    <w:p w:rsidR="00FF6F26" w:rsidRDefault="007D4AD3" w:rsidP="007D4AD3">
      <w:pPr>
        <w:rPr>
          <w:i/>
        </w:rPr>
      </w:pPr>
      <w:r w:rsidRPr="00FF6F26">
        <w:rPr>
          <w:i/>
        </w:rPr>
        <w:t>Navesti glavni cilj(eve) predloženog</w:t>
      </w:r>
      <w:r w:rsidR="00654101">
        <w:rPr>
          <w:i/>
        </w:rPr>
        <w:t>a</w:t>
      </w:r>
      <w:r w:rsidRPr="00FF6F26">
        <w:rPr>
          <w:i/>
        </w:rPr>
        <w:t xml:space="preserve"> istraživanja (</w:t>
      </w:r>
      <w:r w:rsidR="00654101">
        <w:rPr>
          <w:i/>
        </w:rPr>
        <w:t>najviše</w:t>
      </w:r>
      <w:r w:rsidRPr="00FF6F26">
        <w:rPr>
          <w:i/>
        </w:rPr>
        <w:t xml:space="preserve"> 1000 znakova s </w:t>
      </w:r>
      <w:r w:rsidR="00654101">
        <w:rPr>
          <w:i/>
        </w:rPr>
        <w:t>bjelinama</w:t>
      </w:r>
      <w:r w:rsidRPr="00FF6F26">
        <w:rPr>
          <w:i/>
        </w:rPr>
        <w:t>)</w:t>
      </w:r>
      <w:r w:rsidR="00FF6F26" w:rsidRPr="00FF6F26">
        <w:rPr>
          <w:i/>
        </w:rPr>
        <w:t>.</w:t>
      </w:r>
      <w:r w:rsidRPr="00FF6F26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7"/>
      </w:tblGrid>
      <w:tr w:rsidR="00FF6F26" w:rsidTr="00FF6F26">
        <w:trPr>
          <w:trHeight w:val="928"/>
        </w:trPr>
        <w:tc>
          <w:tcPr>
            <w:tcW w:w="8747" w:type="dxa"/>
          </w:tcPr>
          <w:p w:rsidR="00FF6F26" w:rsidRDefault="00FF6F26" w:rsidP="007D4AD3"/>
        </w:tc>
      </w:tr>
    </w:tbl>
    <w:p w:rsidR="00FF6F26" w:rsidRPr="00FF6F26" w:rsidRDefault="00FF6F26" w:rsidP="007D4AD3"/>
    <w:p w:rsidR="00FF6F26" w:rsidRDefault="007D4AD3" w:rsidP="007D4AD3">
      <w:r>
        <w:t>Opisati uzorak i postupke uključivanja sudionika u istraživanje (</w:t>
      </w:r>
      <w:r w:rsidR="00654101">
        <w:rPr>
          <w:i/>
        </w:rPr>
        <w:t>najviše</w:t>
      </w:r>
      <w:r w:rsidR="00654101" w:rsidRPr="00FF6F26">
        <w:rPr>
          <w:i/>
        </w:rPr>
        <w:t xml:space="preserve"> </w:t>
      </w:r>
      <w:r>
        <w:t xml:space="preserve">1800 znakova s </w:t>
      </w:r>
      <w:r w:rsidR="00654101">
        <w:rPr>
          <w:i/>
        </w:rPr>
        <w:t>bjelinama</w:t>
      </w:r>
      <w:r>
        <w:t>)</w:t>
      </w:r>
      <w:r w:rsidR="00FF6F2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2"/>
      </w:tblGrid>
      <w:tr w:rsidR="00FF6F26" w:rsidTr="00FF6F26">
        <w:trPr>
          <w:trHeight w:val="928"/>
        </w:trPr>
        <w:tc>
          <w:tcPr>
            <w:tcW w:w="8762" w:type="dxa"/>
          </w:tcPr>
          <w:p w:rsidR="00FF6F26" w:rsidRDefault="00FF6F26" w:rsidP="007D4AD3"/>
        </w:tc>
      </w:tr>
    </w:tbl>
    <w:p w:rsidR="00FF6F26" w:rsidRDefault="00FF6F26" w:rsidP="007D4AD3"/>
    <w:p w:rsidR="00231652" w:rsidRDefault="007D4AD3" w:rsidP="007D4AD3">
      <w:pPr>
        <w:rPr>
          <w:i/>
        </w:rPr>
      </w:pPr>
      <w:r w:rsidRPr="00FF6F26">
        <w:rPr>
          <w:i/>
        </w:rPr>
        <w:t>Opisati metode istraživanja (npr. upute, aktivnosti u kojima će sudionici sudjelovati, eksperimentalnu proceduru, uzorak i postupak uključivanja sudionika u istraživanja te način nagrađivanja sudionika) (</w:t>
      </w:r>
      <w:r w:rsidR="00654101">
        <w:rPr>
          <w:i/>
        </w:rPr>
        <w:t>najviše</w:t>
      </w:r>
      <w:r w:rsidR="00654101" w:rsidRPr="00FF6F26">
        <w:rPr>
          <w:i/>
        </w:rPr>
        <w:t xml:space="preserve"> </w:t>
      </w:r>
      <w:r w:rsidRPr="00FF6F26">
        <w:rPr>
          <w:i/>
        </w:rPr>
        <w:t xml:space="preserve">1800 znakova s </w:t>
      </w:r>
      <w:r w:rsidR="00654101">
        <w:rPr>
          <w:i/>
        </w:rPr>
        <w:t>bjelinama</w:t>
      </w:r>
      <w:r w:rsidRPr="00FF6F26">
        <w:rPr>
          <w:i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6"/>
      </w:tblGrid>
      <w:tr w:rsidR="00FF6F26" w:rsidTr="00436597">
        <w:trPr>
          <w:trHeight w:val="1764"/>
        </w:trPr>
        <w:tc>
          <w:tcPr>
            <w:tcW w:w="8446" w:type="dxa"/>
          </w:tcPr>
          <w:p w:rsidR="00FF6F26" w:rsidRDefault="00FF6F26" w:rsidP="007D4AD3">
            <w:pPr>
              <w:rPr>
                <w:i/>
              </w:rPr>
            </w:pPr>
          </w:p>
        </w:tc>
      </w:tr>
    </w:tbl>
    <w:p w:rsidR="00FF6F26" w:rsidRDefault="00FF6F26" w:rsidP="007D4AD3"/>
    <w:p w:rsidR="00FF6F26" w:rsidRPr="00FF6F26" w:rsidRDefault="007D4AD3" w:rsidP="007D4AD3">
      <w:pPr>
        <w:rPr>
          <w:i/>
        </w:rPr>
      </w:pPr>
      <w:r w:rsidRPr="00FF6F26">
        <w:rPr>
          <w:i/>
        </w:rPr>
        <w:t>Opisati na koji način je osigurana anonimnost i povjerljivost ispitanika (</w:t>
      </w:r>
      <w:r w:rsidR="00654101">
        <w:rPr>
          <w:i/>
        </w:rPr>
        <w:t>najviše</w:t>
      </w:r>
      <w:r w:rsidR="00654101" w:rsidRPr="00FF6F26">
        <w:rPr>
          <w:i/>
        </w:rPr>
        <w:t xml:space="preserve"> </w:t>
      </w:r>
      <w:r w:rsidRPr="00FF6F26">
        <w:rPr>
          <w:i/>
        </w:rPr>
        <w:t xml:space="preserve">700 znakova s </w:t>
      </w:r>
      <w:r w:rsidR="00654101">
        <w:rPr>
          <w:i/>
        </w:rPr>
        <w:t>bjelinama</w:t>
      </w:r>
      <w:r w:rsidRPr="00FF6F26">
        <w:rPr>
          <w:i/>
        </w:rPr>
        <w:t>)</w:t>
      </w:r>
      <w:r w:rsidR="00FF6F26" w:rsidRPr="00FF6F26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2"/>
      </w:tblGrid>
      <w:tr w:rsidR="00FF6F26" w:rsidTr="00FF6F26">
        <w:trPr>
          <w:trHeight w:val="1092"/>
        </w:trPr>
        <w:tc>
          <w:tcPr>
            <w:tcW w:w="8582" w:type="dxa"/>
          </w:tcPr>
          <w:p w:rsidR="00FF6F26" w:rsidRDefault="00FF6F26" w:rsidP="007D4AD3"/>
        </w:tc>
      </w:tr>
    </w:tbl>
    <w:p w:rsidR="00FF6F26" w:rsidRDefault="00FF6F26" w:rsidP="007D4AD3"/>
    <w:p w:rsidR="00FF6F26" w:rsidRPr="00FF6F26" w:rsidRDefault="007D4AD3" w:rsidP="007D4AD3">
      <w:pPr>
        <w:rPr>
          <w:i/>
        </w:rPr>
      </w:pPr>
      <w:r w:rsidRPr="00FF6F26">
        <w:rPr>
          <w:i/>
        </w:rPr>
        <w:t>Dodatne potrebne napomene (</w:t>
      </w:r>
      <w:r w:rsidR="00654101">
        <w:rPr>
          <w:i/>
        </w:rPr>
        <w:t>ako je riječ</w:t>
      </w:r>
      <w:r w:rsidRPr="00FF6F26">
        <w:rPr>
          <w:i/>
        </w:rPr>
        <w:t xml:space="preserve"> o socijalno osjetljivom istraživanju) (</w:t>
      </w:r>
      <w:r w:rsidR="00654101">
        <w:rPr>
          <w:i/>
        </w:rPr>
        <w:t>najviše</w:t>
      </w:r>
      <w:r w:rsidR="00654101" w:rsidRPr="00FF6F26">
        <w:rPr>
          <w:i/>
        </w:rPr>
        <w:t xml:space="preserve"> </w:t>
      </w:r>
      <w:r w:rsidRPr="00FF6F26">
        <w:rPr>
          <w:i/>
        </w:rPr>
        <w:t xml:space="preserve">600 znakova s </w:t>
      </w:r>
      <w:r w:rsidR="00654101">
        <w:rPr>
          <w:i/>
        </w:rPr>
        <w:t>bjelinama</w:t>
      </w:r>
      <w:r w:rsidRPr="00FF6F26">
        <w:rPr>
          <w:i/>
        </w:rPr>
        <w:t>)</w:t>
      </w:r>
      <w:r w:rsidR="00FF6F26" w:rsidRPr="00FF6F26">
        <w:rPr>
          <w:i/>
        </w:rPr>
        <w:t>.</w:t>
      </w:r>
      <w:r w:rsidRPr="00FF6F26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2"/>
      </w:tblGrid>
      <w:tr w:rsidR="00FF6F26" w:rsidTr="00FF6F26">
        <w:trPr>
          <w:trHeight w:val="793"/>
        </w:trPr>
        <w:tc>
          <w:tcPr>
            <w:tcW w:w="8972" w:type="dxa"/>
          </w:tcPr>
          <w:p w:rsidR="00FF6F26" w:rsidRDefault="00FF6F26" w:rsidP="007D4AD3"/>
        </w:tc>
      </w:tr>
    </w:tbl>
    <w:p w:rsidR="00654101" w:rsidRDefault="00654101" w:rsidP="007D4AD3"/>
    <w:p w:rsidR="00FF6F26" w:rsidRPr="00FF6F26" w:rsidRDefault="007D4AD3" w:rsidP="007D4AD3">
      <w:pPr>
        <w:rPr>
          <w:i/>
        </w:rPr>
      </w:pPr>
      <w:r w:rsidRPr="00FF6F26">
        <w:rPr>
          <w:i/>
        </w:rPr>
        <w:t>Odobrenje institucije, u suradnji s kojom će se provoditi istraživanje (</w:t>
      </w:r>
      <w:r w:rsidR="00654101">
        <w:rPr>
          <w:i/>
        </w:rPr>
        <w:t>najviše</w:t>
      </w:r>
      <w:r w:rsidRPr="00FF6F26">
        <w:rPr>
          <w:i/>
        </w:rPr>
        <w:t xml:space="preserve"> 700 znakova s </w:t>
      </w:r>
      <w:r w:rsidR="00654101">
        <w:rPr>
          <w:i/>
        </w:rPr>
        <w:t>bjelinama</w:t>
      </w:r>
      <w:r w:rsidRPr="00FF6F26">
        <w:rPr>
          <w:i/>
        </w:rPr>
        <w:t>)</w:t>
      </w:r>
      <w:r w:rsidR="00FF6F26" w:rsidRPr="00FF6F26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6"/>
      </w:tblGrid>
      <w:tr w:rsidR="00FF6F26" w:rsidTr="00FF6F26">
        <w:trPr>
          <w:trHeight w:val="1092"/>
        </w:trPr>
        <w:tc>
          <w:tcPr>
            <w:tcW w:w="8356" w:type="dxa"/>
          </w:tcPr>
          <w:p w:rsidR="00FF6F26" w:rsidRDefault="00FF6F26" w:rsidP="007D4AD3"/>
        </w:tc>
      </w:tr>
    </w:tbl>
    <w:p w:rsidR="00FF6F26" w:rsidRDefault="00FF6F26" w:rsidP="007D4AD3"/>
    <w:p w:rsidR="00FF6F26" w:rsidRDefault="00FF6F26" w:rsidP="007D4AD3"/>
    <w:p w:rsidR="00FF6F26" w:rsidRPr="00654101" w:rsidRDefault="007D4AD3" w:rsidP="007D4AD3">
      <w:pPr>
        <w:rPr>
          <w:b/>
        </w:rPr>
      </w:pPr>
      <w:r w:rsidRPr="00FF6F26">
        <w:rPr>
          <w:b/>
        </w:rPr>
        <w:t xml:space="preserve"> MOGUĆI RIZICI ISTRAŽIVANJA ZA ISPITANIKE</w:t>
      </w:r>
    </w:p>
    <w:p w:rsidR="00FF6F26" w:rsidRPr="00FF6F26" w:rsidRDefault="007D4AD3" w:rsidP="007D4AD3">
      <w:pPr>
        <w:rPr>
          <w:i/>
        </w:rPr>
      </w:pPr>
      <w:r>
        <w:t xml:space="preserve"> </w:t>
      </w:r>
      <w:r w:rsidRPr="00FF6F26">
        <w:rPr>
          <w:i/>
        </w:rPr>
        <w:t>Ispitanici će u ovom istraživanju biti izloženi sljedećim rizicima ili neugodnostima</w:t>
      </w:r>
      <w:r w:rsidR="00FF6F26" w:rsidRPr="00FF6F26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1"/>
      </w:tblGrid>
      <w:tr w:rsidR="00FF6F26" w:rsidTr="00FF6F26">
        <w:trPr>
          <w:trHeight w:val="1062"/>
        </w:trPr>
        <w:tc>
          <w:tcPr>
            <w:tcW w:w="8581" w:type="dxa"/>
          </w:tcPr>
          <w:p w:rsidR="00FF6F26" w:rsidRDefault="00FF6F26" w:rsidP="007D4AD3"/>
        </w:tc>
      </w:tr>
    </w:tbl>
    <w:p w:rsidR="00FF6F26" w:rsidRDefault="00FF6F26" w:rsidP="007D4AD3"/>
    <w:p w:rsidR="00FF6F26" w:rsidRPr="00FF6F26" w:rsidRDefault="007D4AD3" w:rsidP="007D4AD3">
      <w:pPr>
        <w:rPr>
          <w:i/>
        </w:rPr>
      </w:pPr>
      <w:r>
        <w:t xml:space="preserve"> </w:t>
      </w:r>
      <w:r w:rsidRPr="00FF6F26">
        <w:rPr>
          <w:i/>
        </w:rPr>
        <w:t>Navedite etičke dvojbe koje se po vašem mišljenju mogu javiti u okviru predloženog</w:t>
      </w:r>
      <w:r w:rsidR="002E278F">
        <w:rPr>
          <w:i/>
        </w:rPr>
        <w:t>a</w:t>
      </w:r>
      <w:r w:rsidRPr="00FF6F26">
        <w:rPr>
          <w:i/>
        </w:rPr>
        <w:t xml:space="preserve"> istraživanja</w:t>
      </w:r>
      <w:r w:rsidR="00FF6F26" w:rsidRPr="00FF6F26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7"/>
      </w:tblGrid>
      <w:tr w:rsidR="00FF6F26" w:rsidTr="00FF6F26">
        <w:trPr>
          <w:trHeight w:val="1136"/>
        </w:trPr>
        <w:tc>
          <w:tcPr>
            <w:tcW w:w="8717" w:type="dxa"/>
          </w:tcPr>
          <w:p w:rsidR="00FF6F26" w:rsidRDefault="00FF6F26" w:rsidP="007D4AD3"/>
        </w:tc>
      </w:tr>
    </w:tbl>
    <w:p w:rsidR="00654101" w:rsidRDefault="00654101" w:rsidP="007D4AD3"/>
    <w:p w:rsidR="00FF6F26" w:rsidRPr="002E278F" w:rsidRDefault="007D4AD3" w:rsidP="007D4AD3">
      <w:pPr>
        <w:rPr>
          <w:color w:val="000000" w:themeColor="text1"/>
        </w:rPr>
      </w:pPr>
      <w:r>
        <w:t xml:space="preserve">Ovim potvrđujem da sam upoznat/a i </w:t>
      </w:r>
      <w:r w:rsidRPr="002E278F">
        <w:rPr>
          <w:color w:val="000000" w:themeColor="text1"/>
        </w:rPr>
        <w:t>suglasan/na sa svim pravilima i zakonskim regulativama provođenja istraživanja s ljudima. Sve naknadne izmjene postupka provedbe istraživanja obvezan/na sam prijaviti Etičkom povjerenstvu. Slažem se da ću prihvatiti i provesti sve obvezne izmjene koje sugerira Etičko povjerenstvo</w:t>
      </w:r>
      <w:r w:rsidR="003D21E2" w:rsidRPr="002E278F">
        <w:rPr>
          <w:color w:val="000000" w:themeColor="text1"/>
        </w:rPr>
        <w:t xml:space="preserve">, ili, u slučaju da sugerirane izmjene metodološki ugrožavaju valjano testiranje postavljenih hipoteza, da ću </w:t>
      </w:r>
      <w:r w:rsidR="002E278F" w:rsidRPr="002E278F">
        <w:rPr>
          <w:color w:val="000000" w:themeColor="text1"/>
        </w:rPr>
        <w:t>ih</w:t>
      </w:r>
      <w:r w:rsidR="003D21E2" w:rsidRPr="002E278F">
        <w:rPr>
          <w:color w:val="000000" w:themeColor="text1"/>
        </w:rPr>
        <w:t xml:space="preserve"> obrazložiti Etičkom</w:t>
      </w:r>
      <w:r w:rsidR="002E278F" w:rsidRPr="002E278F">
        <w:rPr>
          <w:color w:val="000000" w:themeColor="text1"/>
        </w:rPr>
        <w:t>u</w:t>
      </w:r>
      <w:r w:rsidR="003D21E2" w:rsidRPr="002E278F">
        <w:rPr>
          <w:color w:val="000000" w:themeColor="text1"/>
        </w:rPr>
        <w:t xml:space="preserve"> povjerenstvu i ponovno zatražiti </w:t>
      </w:r>
      <w:r w:rsidR="00C05137" w:rsidRPr="002E278F">
        <w:rPr>
          <w:color w:val="000000" w:themeColor="text1"/>
        </w:rPr>
        <w:t>Mišljenje</w:t>
      </w:r>
      <w:r w:rsidRPr="002E278F">
        <w:rPr>
          <w:color w:val="000000" w:themeColor="text1"/>
        </w:rPr>
        <w:t xml:space="preserve">. </w:t>
      </w:r>
    </w:p>
    <w:p w:rsidR="00FF6F26" w:rsidRDefault="00FF6F26" w:rsidP="007D4AD3"/>
    <w:p w:rsidR="00FF6F26" w:rsidRDefault="007D4AD3" w:rsidP="007D4AD3">
      <w:r>
        <w:t>__</w:t>
      </w:r>
      <w:r w:rsidR="00FF6F26">
        <w:t xml:space="preserve">____________________________                                       </w:t>
      </w:r>
      <w:r>
        <w:t xml:space="preserve">_________________________ </w:t>
      </w:r>
    </w:p>
    <w:p w:rsidR="007D4AD3" w:rsidRDefault="00FF6F26" w:rsidP="007D4AD3">
      <w:r>
        <w:t xml:space="preserve">         mjesto, datum                                                                                 </w:t>
      </w:r>
      <w:r w:rsidR="007D4AD3">
        <w:t xml:space="preserve"> Potpis istraživača</w:t>
      </w:r>
    </w:p>
    <w:sectPr w:rsidR="007D4AD3" w:rsidSect="0023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3"/>
    <w:rsid w:val="00231652"/>
    <w:rsid w:val="002E278F"/>
    <w:rsid w:val="003D21E2"/>
    <w:rsid w:val="0040304F"/>
    <w:rsid w:val="00436597"/>
    <w:rsid w:val="00654101"/>
    <w:rsid w:val="007D4AD3"/>
    <w:rsid w:val="00C05137"/>
    <w:rsid w:val="00CB04C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B6BD"/>
  <w15:docId w15:val="{251FE2D6-6742-40CB-8CBA-8D6EF3DF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4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6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947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590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15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46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13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Petar Marija Radelj</cp:lastModifiedBy>
  <cp:revision>5</cp:revision>
  <dcterms:created xsi:type="dcterms:W3CDTF">2020-03-31T11:29:00Z</dcterms:created>
  <dcterms:modified xsi:type="dcterms:W3CDTF">2020-11-10T10:49:00Z</dcterms:modified>
</cp:coreProperties>
</file>