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ijetlatablicareetke1-isticanje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5F5927" w:rsidTr="005F59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5F5927" w:rsidRDefault="005F5927">
            <w:r>
              <w:t>SHD 5</w:t>
            </w:r>
          </w:p>
        </w:tc>
        <w:tc>
          <w:tcPr>
            <w:tcW w:w="1812" w:type="dxa"/>
          </w:tcPr>
          <w:p w:rsidR="005F5927" w:rsidRDefault="005F59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PRVI KOLOKVIJ</w:t>
            </w:r>
          </w:p>
        </w:tc>
        <w:tc>
          <w:tcPr>
            <w:tcW w:w="1812" w:type="dxa"/>
          </w:tcPr>
          <w:p w:rsidR="005F5927" w:rsidRDefault="005F59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DRUGI KOLOKVIJ</w:t>
            </w:r>
          </w:p>
        </w:tc>
        <w:tc>
          <w:tcPr>
            <w:tcW w:w="1813" w:type="dxa"/>
          </w:tcPr>
          <w:p w:rsidR="005F5927" w:rsidRDefault="005F59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TREĆI KOLOKVIJ</w:t>
            </w:r>
          </w:p>
        </w:tc>
      </w:tr>
      <w:tr w:rsidR="005F5927" w:rsidTr="005F5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5F5927" w:rsidRDefault="005F5927"/>
        </w:tc>
        <w:tc>
          <w:tcPr>
            <w:tcW w:w="1812" w:type="dxa"/>
          </w:tcPr>
          <w:p w:rsidR="005F5927" w:rsidRDefault="005F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5F5927" w:rsidRDefault="005F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5F5927" w:rsidRDefault="005F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927" w:rsidTr="005F5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5F5927" w:rsidRDefault="005F5927">
            <w:r>
              <w:t xml:space="preserve">Datum: </w:t>
            </w:r>
          </w:p>
        </w:tc>
        <w:tc>
          <w:tcPr>
            <w:tcW w:w="1812" w:type="dxa"/>
          </w:tcPr>
          <w:p w:rsidR="005F5927" w:rsidRDefault="00E74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08.1</w:t>
            </w:r>
            <w:bookmarkStart w:id="0" w:name="_GoBack"/>
            <w:bookmarkEnd w:id="0"/>
            <w:r w:rsidR="00B8792B">
              <w:t>1.2023.</w:t>
            </w:r>
          </w:p>
        </w:tc>
        <w:tc>
          <w:tcPr>
            <w:tcW w:w="1812" w:type="dxa"/>
          </w:tcPr>
          <w:p w:rsidR="005F5927" w:rsidRDefault="00B87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06.12.2023.</w:t>
            </w:r>
          </w:p>
        </w:tc>
        <w:tc>
          <w:tcPr>
            <w:tcW w:w="1813" w:type="dxa"/>
          </w:tcPr>
          <w:p w:rsidR="005F5927" w:rsidRDefault="00B87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24.01.2024.</w:t>
            </w:r>
          </w:p>
        </w:tc>
      </w:tr>
      <w:tr w:rsidR="005F5927" w:rsidTr="005F5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5F5927" w:rsidRDefault="005F5927"/>
        </w:tc>
        <w:tc>
          <w:tcPr>
            <w:tcW w:w="1812" w:type="dxa"/>
          </w:tcPr>
          <w:p w:rsidR="005F5927" w:rsidRDefault="005F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5F5927" w:rsidRDefault="005F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5F5927" w:rsidRDefault="005F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927" w:rsidTr="005F5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5F5927" w:rsidRDefault="005F5927"/>
        </w:tc>
        <w:tc>
          <w:tcPr>
            <w:tcW w:w="1812" w:type="dxa"/>
          </w:tcPr>
          <w:p w:rsidR="005F5927" w:rsidRDefault="005F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5F5927" w:rsidRDefault="005F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5F5927" w:rsidRDefault="005F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5927" w:rsidTr="005F59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5F5927" w:rsidRDefault="005F5927"/>
        </w:tc>
        <w:tc>
          <w:tcPr>
            <w:tcW w:w="1812" w:type="dxa"/>
          </w:tcPr>
          <w:p w:rsidR="005F5927" w:rsidRDefault="005F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</w:tcPr>
          <w:p w:rsidR="005F5927" w:rsidRDefault="005F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</w:tcPr>
          <w:p w:rsidR="005F5927" w:rsidRDefault="005F5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E0419" w:rsidRDefault="006E0419"/>
    <w:sectPr w:rsidR="006E0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27"/>
    <w:rsid w:val="004D2F14"/>
    <w:rsid w:val="005F5927"/>
    <w:rsid w:val="006E0419"/>
    <w:rsid w:val="00B8792B"/>
    <w:rsid w:val="00CC3E1B"/>
    <w:rsid w:val="00E7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B9A3"/>
  <w15:chartTrackingRefBased/>
  <w15:docId w15:val="{17CC6540-D0BD-4448-BBB8-C9AE3A8D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F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-isticanje6">
    <w:name w:val="Grid Table 1 Light Accent 6"/>
    <w:basedOn w:val="Obinatablica"/>
    <w:uiPriority w:val="46"/>
    <w:rsid w:val="005F592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5F592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Sršen</dc:creator>
  <cp:keywords/>
  <dc:description/>
  <cp:lastModifiedBy>Andreja Sršen</cp:lastModifiedBy>
  <cp:revision>2</cp:revision>
  <dcterms:created xsi:type="dcterms:W3CDTF">2023-10-09T12:31:00Z</dcterms:created>
  <dcterms:modified xsi:type="dcterms:W3CDTF">2023-10-09T12:31:00Z</dcterms:modified>
</cp:coreProperties>
</file>